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90681" w14:textId="77777777" w:rsidR="00E046D9" w:rsidRPr="00FA7023" w:rsidRDefault="00E046D9" w:rsidP="00E046D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18/04-17/1</w:t>
      </w:r>
    </w:p>
    <w:p w14:paraId="483B3F08" w14:textId="77777777" w:rsidR="00E046D9" w:rsidRPr="00142792" w:rsidRDefault="00E046D9" w:rsidP="00E046D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23EDEA47" w14:textId="77777777" w:rsidR="00E046D9" w:rsidRPr="00142792" w:rsidRDefault="00E046D9" w:rsidP="00E046D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79416D7F" w14:textId="77777777" w:rsidR="00E046D9" w:rsidRPr="00142792" w:rsidRDefault="00E046D9" w:rsidP="00E046D9">
      <w:pPr>
        <w:jc w:val="center"/>
        <w:rPr>
          <w:b/>
          <w:sz w:val="20"/>
          <w:szCs w:val="20"/>
        </w:rPr>
      </w:pPr>
    </w:p>
    <w:p w14:paraId="5E129AD2" w14:textId="77777777" w:rsidR="00E046D9" w:rsidRDefault="00E046D9" w:rsidP="00E046D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17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апреля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0ACA4388" w14:textId="77777777" w:rsidR="00E046D9" w:rsidRPr="00142792" w:rsidRDefault="00E046D9" w:rsidP="00E046D9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0C8D78B3" w14:textId="77777777" w:rsidR="00E046D9" w:rsidRPr="00142792" w:rsidRDefault="00E046D9" w:rsidP="00E046D9">
      <w:pPr>
        <w:rPr>
          <w:sz w:val="20"/>
          <w:szCs w:val="20"/>
        </w:rPr>
      </w:pPr>
    </w:p>
    <w:p w14:paraId="2A5C18A9" w14:textId="77777777" w:rsidR="00E046D9" w:rsidRPr="00142792" w:rsidRDefault="00E046D9" w:rsidP="00E046D9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2A2AD6A0" w14:textId="77777777" w:rsidR="00E046D9" w:rsidRDefault="00E046D9" w:rsidP="00E046D9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487879B0" w14:textId="77777777" w:rsidR="00E046D9" w:rsidRDefault="00E046D9" w:rsidP="00E046D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50E12C4E" w14:textId="77777777" w:rsidR="00E046D9" w:rsidRPr="00142792" w:rsidRDefault="00E046D9" w:rsidP="00E046D9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696D7E3B" w14:textId="77777777" w:rsidR="00E046D9" w:rsidRDefault="00E046D9" w:rsidP="00E046D9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28908BBB" w14:textId="77777777" w:rsidR="00E046D9" w:rsidRDefault="00E046D9" w:rsidP="00E046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4C4D46CC" w14:textId="77777777" w:rsidR="00E046D9" w:rsidRDefault="00E046D9" w:rsidP="00E046D9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4BA1CCFC" w14:textId="77777777" w:rsidR="00E046D9" w:rsidRDefault="00E046D9" w:rsidP="00E046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1941C753" w14:textId="77777777" w:rsidR="00E046D9" w:rsidRPr="00142792" w:rsidRDefault="00E046D9" w:rsidP="00E046D9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0B888496" w14:textId="77777777" w:rsidR="00E046D9" w:rsidRDefault="00E046D9" w:rsidP="00E046D9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0F532245" w14:textId="77777777" w:rsidR="00E046D9" w:rsidRDefault="00E046D9" w:rsidP="00E046D9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03567841" w14:textId="77777777" w:rsidR="00E046D9" w:rsidRPr="00142792" w:rsidRDefault="00E046D9" w:rsidP="00E046D9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274FF828" w14:textId="77777777" w:rsidR="00E046D9" w:rsidRPr="00142792" w:rsidRDefault="00E046D9" w:rsidP="00E046D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41EFE641" w14:textId="77777777" w:rsidR="00E046D9" w:rsidRDefault="00E046D9" w:rsidP="00E046D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2B612FA5" w14:textId="77777777" w:rsidR="00E046D9" w:rsidRPr="00853DB5" w:rsidRDefault="00E046D9" w:rsidP="00E046D9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4A6D9339" w14:textId="77777777" w:rsidR="00E046D9" w:rsidRDefault="00E046D9" w:rsidP="00E046D9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68B5DA14" w14:textId="77777777" w:rsidR="00E046D9" w:rsidRDefault="00E046D9" w:rsidP="00E046D9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0" w:name="OLE_LINK80"/>
      <w:bookmarkStart w:id="1" w:name="OLE_LINK81"/>
      <w:bookmarkStart w:id="2" w:name="OLE_LINK82"/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046D9" w14:paraId="11D0A935" w14:textId="77777777" w:rsidTr="009A1D1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3272" w14:textId="77777777" w:rsidR="00E046D9" w:rsidRDefault="00E046D9" w:rsidP="009A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F895" w14:textId="77777777" w:rsidR="00E046D9" w:rsidRDefault="00E046D9" w:rsidP="009A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5CAC" w14:textId="77777777" w:rsidR="00E046D9" w:rsidRDefault="00E046D9" w:rsidP="009A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05BB" w14:textId="77777777" w:rsidR="00E046D9" w:rsidRDefault="00E046D9" w:rsidP="009A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046D9" w14:paraId="799C9EC1" w14:textId="77777777" w:rsidTr="009A1D11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AAB" w14:textId="77777777" w:rsidR="00E046D9" w:rsidRDefault="00E046D9" w:rsidP="009A1D11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3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BF61" w14:textId="77777777" w:rsidR="00E046D9" w:rsidRPr="00D073E6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796D29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«ТД </w:t>
            </w:r>
            <w:proofErr w:type="spellStart"/>
            <w:r w:rsidRPr="00796D29">
              <w:rPr>
                <w:color w:val="000000"/>
                <w:sz w:val="20"/>
                <w:szCs w:val="20"/>
              </w:rPr>
              <w:t>Сервисгрупп</w:t>
            </w:r>
            <w:proofErr w:type="spellEnd"/>
            <w:r w:rsidRPr="00796D2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BAFC" w14:textId="77777777" w:rsidR="00E046D9" w:rsidRPr="00DA4491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796D29">
              <w:rPr>
                <w:color w:val="000000"/>
                <w:sz w:val="20"/>
                <w:szCs w:val="20"/>
              </w:rPr>
              <w:t>5406286840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5215" w14:textId="77777777" w:rsidR="00E046D9" w:rsidRPr="00DA4491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796D29">
              <w:rPr>
                <w:color w:val="000000"/>
                <w:sz w:val="20"/>
                <w:szCs w:val="20"/>
              </w:rPr>
              <w:t>1045402493025</w:t>
            </w:r>
          </w:p>
        </w:tc>
      </w:tr>
    </w:tbl>
    <w:bookmarkEnd w:id="3"/>
    <w:p w14:paraId="08835BFC" w14:textId="77777777" w:rsidR="00E046D9" w:rsidRDefault="00E046D9" w:rsidP="00E046D9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26C8E6A" w14:textId="77777777" w:rsidR="00E046D9" w:rsidRDefault="00E046D9" w:rsidP="00E046D9">
      <w:pPr>
        <w:ind w:left="567"/>
        <w:jc w:val="both"/>
        <w:rPr>
          <w:sz w:val="20"/>
          <w:szCs w:val="20"/>
        </w:rPr>
      </w:pPr>
    </w:p>
    <w:p w14:paraId="09A0575F" w14:textId="77777777" w:rsidR="00E046D9" w:rsidRDefault="00E046D9" w:rsidP="00E046D9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E11BF0"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046D9" w14:paraId="07831022" w14:textId="77777777" w:rsidTr="009A1D1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8956" w14:textId="77777777" w:rsidR="00E046D9" w:rsidRDefault="00E046D9" w:rsidP="009A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A06D" w14:textId="77777777" w:rsidR="00E046D9" w:rsidRDefault="00E046D9" w:rsidP="009A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5CED" w14:textId="77777777" w:rsidR="00E046D9" w:rsidRDefault="00E046D9" w:rsidP="009A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B616" w14:textId="77777777" w:rsidR="00E046D9" w:rsidRDefault="00E046D9" w:rsidP="009A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046D9" w14:paraId="43D7D7C1" w14:textId="77777777" w:rsidTr="009A1D11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AD49" w14:textId="77777777" w:rsidR="00E046D9" w:rsidRDefault="00E046D9" w:rsidP="009A1D11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A78E" w14:textId="77777777" w:rsidR="00E046D9" w:rsidRPr="00796D29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20393F">
              <w:rPr>
                <w:color w:val="000000"/>
                <w:sz w:val="20"/>
                <w:szCs w:val="20"/>
              </w:rPr>
              <w:t>Общество с ограниченной ответственностью «СМСССТРОЙ»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CADB" w14:textId="77777777" w:rsidR="00E046D9" w:rsidRPr="00796D29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20393F">
              <w:rPr>
                <w:color w:val="000000"/>
                <w:sz w:val="20"/>
                <w:szCs w:val="20"/>
              </w:rPr>
              <w:t>5406578754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E5FD" w14:textId="77777777" w:rsidR="00E046D9" w:rsidRPr="00796D29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20393F">
              <w:rPr>
                <w:color w:val="000000"/>
                <w:sz w:val="20"/>
                <w:szCs w:val="20"/>
              </w:rPr>
              <w:t>1155476019710</w:t>
            </w:r>
          </w:p>
        </w:tc>
      </w:tr>
    </w:tbl>
    <w:p w14:paraId="4A7CCD78" w14:textId="77777777" w:rsidR="00E046D9" w:rsidRDefault="00E046D9" w:rsidP="00E046D9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0E363F0" w14:textId="77777777" w:rsidR="00E046D9" w:rsidRDefault="00E046D9" w:rsidP="00E046D9">
      <w:pPr>
        <w:ind w:left="567"/>
        <w:jc w:val="both"/>
        <w:rPr>
          <w:sz w:val="20"/>
          <w:szCs w:val="20"/>
        </w:rPr>
      </w:pPr>
    </w:p>
    <w:p w14:paraId="1E7DC4E2" w14:textId="77777777" w:rsidR="00E046D9" w:rsidRPr="00FF292D" w:rsidRDefault="00E046D9" w:rsidP="00E046D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FF292D">
        <w:rPr>
          <w:sz w:val="20"/>
          <w:szCs w:val="20"/>
        </w:rPr>
        <w:t xml:space="preserve">О направлении на обучение представителей членов </w:t>
      </w:r>
      <w:r>
        <w:rPr>
          <w:sz w:val="20"/>
          <w:szCs w:val="20"/>
        </w:rPr>
        <w:t>АСОНО</w:t>
      </w:r>
      <w:r w:rsidRPr="00FF292D">
        <w:rPr>
          <w:sz w:val="20"/>
          <w:szCs w:val="20"/>
        </w:rPr>
        <w:t xml:space="preserve"> </w:t>
      </w:r>
      <w:bookmarkEnd w:id="0"/>
      <w:bookmarkEnd w:id="1"/>
      <w:bookmarkEnd w:id="2"/>
      <w:r w:rsidRPr="00AE2079">
        <w:rPr>
          <w:sz w:val="20"/>
          <w:szCs w:val="20"/>
        </w:rPr>
        <w:t>в Национальн</w:t>
      </w:r>
      <w:r>
        <w:rPr>
          <w:sz w:val="20"/>
          <w:szCs w:val="20"/>
        </w:rPr>
        <w:t>ое</w:t>
      </w:r>
      <w:r w:rsidRPr="00AE2079">
        <w:rPr>
          <w:sz w:val="20"/>
          <w:szCs w:val="20"/>
        </w:rPr>
        <w:t xml:space="preserve"> агентств</w:t>
      </w:r>
      <w:r>
        <w:rPr>
          <w:sz w:val="20"/>
          <w:szCs w:val="20"/>
        </w:rPr>
        <w:t>о</w:t>
      </w:r>
      <w:r w:rsidRPr="00AE2079">
        <w:rPr>
          <w:sz w:val="20"/>
          <w:szCs w:val="20"/>
        </w:rPr>
        <w:t xml:space="preserve"> развития квалификаций</w:t>
      </w:r>
      <w:r>
        <w:rPr>
          <w:sz w:val="20"/>
          <w:szCs w:val="20"/>
        </w:rPr>
        <w:t>.</w:t>
      </w:r>
    </w:p>
    <w:p w14:paraId="59F6CBA5" w14:textId="77777777" w:rsidR="00E046D9" w:rsidRDefault="00E046D9" w:rsidP="00E046D9">
      <w:pPr>
        <w:jc w:val="both"/>
        <w:rPr>
          <w:sz w:val="20"/>
          <w:szCs w:val="20"/>
        </w:rPr>
      </w:pPr>
    </w:p>
    <w:p w14:paraId="6BEF65F6" w14:textId="77777777" w:rsidR="00E046D9" w:rsidRDefault="00E046D9" w:rsidP="00E046D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</w:t>
      </w:r>
      <w:r w:rsidRPr="00585428">
        <w:rPr>
          <w:sz w:val="20"/>
          <w:szCs w:val="20"/>
        </w:rPr>
        <w:t>первому</w:t>
      </w:r>
      <w:r>
        <w:rPr>
          <w:sz w:val="20"/>
          <w:szCs w:val="20"/>
        </w:rPr>
        <w:t xml:space="preserve">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046D9" w14:paraId="0382009F" w14:textId="77777777" w:rsidTr="009A1D1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7338" w14:textId="77777777" w:rsidR="00E046D9" w:rsidRDefault="00E046D9" w:rsidP="009A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1811" w14:textId="77777777" w:rsidR="00E046D9" w:rsidRDefault="00E046D9" w:rsidP="009A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0D28" w14:textId="77777777" w:rsidR="00E046D9" w:rsidRDefault="00E046D9" w:rsidP="009A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8E3A" w14:textId="77777777" w:rsidR="00E046D9" w:rsidRDefault="00E046D9" w:rsidP="009A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046D9" w14:paraId="5032E409" w14:textId="77777777" w:rsidTr="009A1D1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740F" w14:textId="77777777" w:rsidR="00E046D9" w:rsidRDefault="00E046D9" w:rsidP="009A1D11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21F1" w14:textId="77777777" w:rsidR="00E046D9" w:rsidRPr="00D073E6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796D29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«ТД </w:t>
            </w:r>
            <w:proofErr w:type="spellStart"/>
            <w:r w:rsidRPr="00796D29">
              <w:rPr>
                <w:color w:val="000000"/>
                <w:sz w:val="20"/>
                <w:szCs w:val="20"/>
              </w:rPr>
              <w:t>Сервисгрупп</w:t>
            </w:r>
            <w:proofErr w:type="spellEnd"/>
            <w:r w:rsidRPr="00796D2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E0C3" w14:textId="77777777" w:rsidR="00E046D9" w:rsidRPr="00DA4491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796D29">
              <w:rPr>
                <w:color w:val="000000"/>
                <w:sz w:val="20"/>
                <w:szCs w:val="20"/>
              </w:rPr>
              <w:t>5406286840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53E3" w14:textId="77777777" w:rsidR="00E046D9" w:rsidRPr="00DA4491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796D29">
              <w:rPr>
                <w:color w:val="000000"/>
                <w:sz w:val="20"/>
                <w:szCs w:val="20"/>
              </w:rPr>
              <w:t>1045402493025</w:t>
            </w:r>
          </w:p>
        </w:tc>
      </w:tr>
    </w:tbl>
    <w:p w14:paraId="4B630C6E" w14:textId="77777777" w:rsidR="00E046D9" w:rsidRDefault="00E046D9" w:rsidP="00E046D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Предложено внести изменения в реестр членов Ассоциации согласно прилагаемому списку – Приложение № 1.</w:t>
      </w:r>
    </w:p>
    <w:p w14:paraId="31E0A5AA" w14:textId="77777777" w:rsidR="00E046D9" w:rsidRPr="004F2BF6" w:rsidRDefault="00E046D9" w:rsidP="00E046D9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12402C19" w14:textId="77777777" w:rsidR="00E046D9" w:rsidRPr="004F2BF6" w:rsidRDefault="00E046D9" w:rsidP="00E046D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2E87D8B" w14:textId="77777777" w:rsidR="00E046D9" w:rsidRPr="004F2BF6" w:rsidRDefault="00E046D9" w:rsidP="00E046D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6C251BC1" w14:textId="77777777" w:rsidR="00E046D9" w:rsidRDefault="00E046D9" w:rsidP="00E046D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66A6A848" w14:textId="77777777" w:rsidR="00E046D9" w:rsidRDefault="00E046D9" w:rsidP="00E046D9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046D9" w14:paraId="6A823012" w14:textId="77777777" w:rsidTr="009A1D1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C506" w14:textId="77777777" w:rsidR="00E046D9" w:rsidRDefault="00E046D9" w:rsidP="009A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3C1C" w14:textId="77777777" w:rsidR="00E046D9" w:rsidRDefault="00E046D9" w:rsidP="009A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0291" w14:textId="77777777" w:rsidR="00E046D9" w:rsidRDefault="00E046D9" w:rsidP="009A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7362" w14:textId="77777777" w:rsidR="00E046D9" w:rsidRDefault="00E046D9" w:rsidP="009A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046D9" w14:paraId="5C508209" w14:textId="77777777" w:rsidTr="009A1D1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0898" w14:textId="77777777" w:rsidR="00E046D9" w:rsidRDefault="00E046D9" w:rsidP="009A1D1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71D4" w14:textId="77777777" w:rsidR="00E046D9" w:rsidRPr="00D073E6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796D29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«ТД </w:t>
            </w:r>
            <w:proofErr w:type="spellStart"/>
            <w:r w:rsidRPr="00796D29">
              <w:rPr>
                <w:color w:val="000000"/>
                <w:sz w:val="20"/>
                <w:szCs w:val="20"/>
              </w:rPr>
              <w:t>Сервисгрупп</w:t>
            </w:r>
            <w:proofErr w:type="spellEnd"/>
            <w:r w:rsidRPr="00796D2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BE36" w14:textId="77777777" w:rsidR="00E046D9" w:rsidRPr="00DA4491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796D29">
              <w:rPr>
                <w:color w:val="000000"/>
                <w:sz w:val="20"/>
                <w:szCs w:val="20"/>
              </w:rPr>
              <w:t>5406286840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028C" w14:textId="77777777" w:rsidR="00E046D9" w:rsidRPr="00DA4491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796D29">
              <w:rPr>
                <w:color w:val="000000"/>
                <w:sz w:val="20"/>
                <w:szCs w:val="20"/>
              </w:rPr>
              <w:t>1045402493025</w:t>
            </w:r>
          </w:p>
        </w:tc>
      </w:tr>
    </w:tbl>
    <w:p w14:paraId="1799708F" w14:textId="77777777" w:rsidR="00E046D9" w:rsidRDefault="00E046D9" w:rsidP="00E046D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747FD6E4" w14:textId="77777777" w:rsidR="00E046D9" w:rsidRDefault="00E046D9" w:rsidP="00E046D9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763EAD4" w14:textId="77777777" w:rsidR="00E046D9" w:rsidRDefault="00E046D9" w:rsidP="00E046D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E11BF0">
        <w:rPr>
          <w:sz w:val="20"/>
          <w:szCs w:val="20"/>
        </w:rPr>
        <w:t>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046D9" w14:paraId="0C308252" w14:textId="77777777" w:rsidTr="009A1D1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A68C" w14:textId="77777777" w:rsidR="00E046D9" w:rsidRDefault="00E046D9" w:rsidP="009A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3967" w14:textId="77777777" w:rsidR="00E046D9" w:rsidRDefault="00E046D9" w:rsidP="009A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F7AB" w14:textId="77777777" w:rsidR="00E046D9" w:rsidRDefault="00E046D9" w:rsidP="009A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0707" w14:textId="77777777" w:rsidR="00E046D9" w:rsidRDefault="00E046D9" w:rsidP="009A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046D9" w14:paraId="165BF597" w14:textId="77777777" w:rsidTr="009A1D1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310C" w14:textId="77777777" w:rsidR="00E046D9" w:rsidRDefault="00E046D9" w:rsidP="009A1D11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681D" w14:textId="77777777" w:rsidR="00E046D9" w:rsidRPr="00796D29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20393F">
              <w:rPr>
                <w:color w:val="000000"/>
                <w:sz w:val="20"/>
                <w:szCs w:val="20"/>
              </w:rPr>
              <w:t>Общество с ограниченной ответственностью «СМСССТРОЙ»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D056" w14:textId="77777777" w:rsidR="00E046D9" w:rsidRPr="00796D29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20393F">
              <w:rPr>
                <w:color w:val="000000"/>
                <w:sz w:val="20"/>
                <w:szCs w:val="20"/>
              </w:rPr>
              <w:t>5406578754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6F18" w14:textId="77777777" w:rsidR="00E046D9" w:rsidRPr="00796D29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20393F">
              <w:rPr>
                <w:color w:val="000000"/>
                <w:sz w:val="20"/>
                <w:szCs w:val="20"/>
              </w:rPr>
              <w:t>1155476019710</w:t>
            </w:r>
          </w:p>
        </w:tc>
      </w:tr>
    </w:tbl>
    <w:p w14:paraId="60E95DB9" w14:textId="77777777" w:rsidR="00E046D9" w:rsidRDefault="00E046D9" w:rsidP="00E046D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3BD6110" w14:textId="77777777" w:rsidR="00E046D9" w:rsidRPr="004F2BF6" w:rsidRDefault="00E046D9" w:rsidP="00E046D9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341A15E" w14:textId="77777777" w:rsidR="00E046D9" w:rsidRPr="004F2BF6" w:rsidRDefault="00E046D9" w:rsidP="00E046D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7D8650B" w14:textId="77777777" w:rsidR="00E046D9" w:rsidRPr="004F2BF6" w:rsidRDefault="00E046D9" w:rsidP="00E046D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53A9454A" w14:textId="77777777" w:rsidR="00E046D9" w:rsidRDefault="00E046D9" w:rsidP="00E046D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FD4101C" w14:textId="77777777" w:rsidR="00E046D9" w:rsidRDefault="00E046D9" w:rsidP="00E046D9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</w:t>
      </w:r>
      <w:r w:rsidRPr="00E11BF0">
        <w:rPr>
          <w:sz w:val="20"/>
          <w:szCs w:val="20"/>
        </w:rPr>
        <w:t>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046D9" w14:paraId="7755974F" w14:textId="77777777" w:rsidTr="009A1D1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CF0D" w14:textId="77777777" w:rsidR="00E046D9" w:rsidRDefault="00E046D9" w:rsidP="009A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E722" w14:textId="77777777" w:rsidR="00E046D9" w:rsidRDefault="00E046D9" w:rsidP="009A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F325" w14:textId="77777777" w:rsidR="00E046D9" w:rsidRDefault="00E046D9" w:rsidP="009A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AC94" w14:textId="77777777" w:rsidR="00E046D9" w:rsidRDefault="00E046D9" w:rsidP="009A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046D9" w14:paraId="56E1AC19" w14:textId="77777777" w:rsidTr="009A1D1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A0F8" w14:textId="77777777" w:rsidR="00E046D9" w:rsidRDefault="00E046D9" w:rsidP="009A1D11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19E5" w14:textId="77777777" w:rsidR="00E046D9" w:rsidRPr="00796D29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20393F">
              <w:rPr>
                <w:color w:val="000000"/>
                <w:sz w:val="20"/>
                <w:szCs w:val="20"/>
              </w:rPr>
              <w:t>Общество с ограниченной ответственностью «СМСССТРОЙ»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2AD4" w14:textId="77777777" w:rsidR="00E046D9" w:rsidRPr="00796D29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20393F">
              <w:rPr>
                <w:color w:val="000000"/>
                <w:sz w:val="20"/>
                <w:szCs w:val="20"/>
              </w:rPr>
              <w:t>5406578754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C92D" w14:textId="77777777" w:rsidR="00E046D9" w:rsidRPr="00796D29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20393F">
              <w:rPr>
                <w:color w:val="000000"/>
                <w:sz w:val="20"/>
                <w:szCs w:val="20"/>
              </w:rPr>
              <w:t>1155476019710</w:t>
            </w:r>
          </w:p>
        </w:tc>
      </w:tr>
    </w:tbl>
    <w:p w14:paraId="2A941286" w14:textId="77777777" w:rsidR="00E046D9" w:rsidRDefault="00E046D9" w:rsidP="00E046D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0D97778C" w14:textId="77777777" w:rsidR="00E046D9" w:rsidRDefault="00E046D9" w:rsidP="00E046D9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6D1F9AC" w14:textId="77777777" w:rsidR="00E046D9" w:rsidRPr="00043E21" w:rsidRDefault="00E046D9" w:rsidP="00E046D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043E21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третьему</w:t>
      </w:r>
      <w:r w:rsidRPr="00043E21">
        <w:rPr>
          <w:sz w:val="20"/>
          <w:szCs w:val="20"/>
        </w:rPr>
        <w:t xml:space="preserve"> </w:t>
      </w:r>
      <w:r w:rsidRPr="00AE2079">
        <w:rPr>
          <w:sz w:val="20"/>
          <w:szCs w:val="20"/>
        </w:rPr>
        <w:t>вопросу повестки дня выступил Федорченко Максим Владиславович, который довел до сведения присутствующих следующую информацию</w:t>
      </w:r>
      <w:r>
        <w:rPr>
          <w:sz w:val="20"/>
          <w:szCs w:val="20"/>
        </w:rPr>
        <w:t>:</w:t>
      </w:r>
    </w:p>
    <w:p w14:paraId="4063FDB9" w14:textId="77777777" w:rsidR="00E046D9" w:rsidRPr="00AE2079" w:rsidRDefault="00E046D9" w:rsidP="00E046D9">
      <w:pPr>
        <w:spacing w:before="120"/>
        <w:ind w:firstLine="567"/>
        <w:jc w:val="both"/>
        <w:rPr>
          <w:sz w:val="20"/>
          <w:szCs w:val="20"/>
        </w:rPr>
      </w:pPr>
      <w:r w:rsidRPr="00AE2079">
        <w:rPr>
          <w:sz w:val="20"/>
          <w:szCs w:val="20"/>
        </w:rPr>
        <w:t xml:space="preserve">Предложил направить на обучение в г. Москву в Национальном агентстве развития квалификаций по программе подготовки экспертов центров оценки квалификаций и экзаменационных центров с 26.04.2018 по 27.04.2018г. трех специалистов представителей членов АСОНО. Осуществить целевое финансирование </w:t>
      </w:r>
      <w:r>
        <w:rPr>
          <w:sz w:val="20"/>
          <w:szCs w:val="20"/>
        </w:rPr>
        <w:t>из резерва Совета</w:t>
      </w:r>
      <w:r w:rsidRPr="00AE2079">
        <w:rPr>
          <w:sz w:val="20"/>
          <w:szCs w:val="20"/>
        </w:rPr>
        <w:t xml:space="preserve"> учебного центра Автономная некоммерческая организация дополнительного профессионального образования «Центр повышения квалификации специалистов проектно-строительного комплекса» (далее АНО ДПО ЦПКС ПСК) в размере не более 200 000 (двухсот тысяч) рублей для возмещения расходов на проживание и транспортные расходы </w:t>
      </w:r>
      <w:r>
        <w:rPr>
          <w:sz w:val="20"/>
          <w:szCs w:val="20"/>
        </w:rPr>
        <w:t>вышеуказанных специалистов</w:t>
      </w:r>
      <w:r w:rsidRPr="00AE2079">
        <w:rPr>
          <w:sz w:val="20"/>
          <w:szCs w:val="20"/>
        </w:rPr>
        <w:t xml:space="preserve">. Предложено руководству АНО ДПО ЦПКС ПСК подготовить смету расходов в рамках указанного финансирования, а Генеральному директору АСОНО Бирюковой М.А. в срок до </w:t>
      </w:r>
      <w:r>
        <w:rPr>
          <w:sz w:val="20"/>
          <w:szCs w:val="20"/>
        </w:rPr>
        <w:t>08</w:t>
      </w:r>
      <w:r w:rsidRPr="00AE2079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Pr="00AE2079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AE2079">
        <w:rPr>
          <w:sz w:val="20"/>
          <w:szCs w:val="20"/>
        </w:rPr>
        <w:t xml:space="preserve"> осуществить перечисление указанных средств АНО ДПО ЦПКС ПСК.</w:t>
      </w:r>
    </w:p>
    <w:p w14:paraId="57096B90" w14:textId="77777777" w:rsidR="00E046D9" w:rsidRPr="004F2BF6" w:rsidRDefault="00E046D9" w:rsidP="00E046D9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1F70467C" w14:textId="77777777" w:rsidR="00E046D9" w:rsidRPr="004F2BF6" w:rsidRDefault="00E046D9" w:rsidP="00E046D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314CCE5A" w14:textId="77777777" w:rsidR="00E046D9" w:rsidRPr="004F2BF6" w:rsidRDefault="00E046D9" w:rsidP="00E046D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6A951B39" w14:textId="77777777" w:rsidR="00E046D9" w:rsidRPr="00AE2079" w:rsidRDefault="00E046D9" w:rsidP="00E046D9">
      <w:pPr>
        <w:ind w:firstLine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75425350" w14:textId="77777777" w:rsidR="00E046D9" w:rsidRPr="00043E21" w:rsidRDefault="00E046D9" w:rsidP="00E046D9">
      <w:pPr>
        <w:spacing w:before="120"/>
        <w:ind w:firstLine="567"/>
        <w:jc w:val="both"/>
        <w:rPr>
          <w:sz w:val="20"/>
          <w:szCs w:val="20"/>
        </w:rPr>
      </w:pPr>
      <w:r w:rsidRPr="00AE2079">
        <w:rPr>
          <w:sz w:val="20"/>
          <w:szCs w:val="20"/>
        </w:rPr>
        <w:t>ПОСТАНОВИЛИ</w:t>
      </w:r>
      <w:proofErr w:type="gramStart"/>
      <w:r w:rsidRPr="00AE2079">
        <w:rPr>
          <w:sz w:val="20"/>
          <w:szCs w:val="20"/>
        </w:rPr>
        <w:t>: Направить</w:t>
      </w:r>
      <w:proofErr w:type="gramEnd"/>
      <w:r w:rsidRPr="00AE2079">
        <w:rPr>
          <w:sz w:val="20"/>
          <w:szCs w:val="20"/>
        </w:rPr>
        <w:t xml:space="preserve"> на обучение в г. Москву в Национальном агентстве развития квалификаций по программе подготовки экспертов центров оценки квалификаций и экзаменационных центров с 26.04.2018 по 27.04.2018г. трех специалистов представителей членов АСОНО. Осущ</w:t>
      </w:r>
      <w:r>
        <w:rPr>
          <w:sz w:val="20"/>
          <w:szCs w:val="20"/>
        </w:rPr>
        <w:t>ествить целевое финансирование из резерва Совета</w:t>
      </w:r>
      <w:r w:rsidRPr="00AE2079">
        <w:rPr>
          <w:sz w:val="20"/>
          <w:szCs w:val="20"/>
        </w:rPr>
        <w:t xml:space="preserve"> АНО ДПО ЦПКС ПСК в размере не более 200 000 (двухсот тысяч) для возмещения расходов на про</w:t>
      </w:r>
      <w:r>
        <w:rPr>
          <w:sz w:val="20"/>
          <w:szCs w:val="20"/>
        </w:rPr>
        <w:t>живание и транспортные расходы вышеуказанных специалистов.</w:t>
      </w:r>
      <w:r w:rsidRPr="00AE2079">
        <w:rPr>
          <w:sz w:val="20"/>
          <w:szCs w:val="20"/>
        </w:rPr>
        <w:t xml:space="preserve"> Поручить руководству АНО ДПО ЦПКС ПСК подготовить смету </w:t>
      </w:r>
      <w:r w:rsidRPr="00AE2079">
        <w:rPr>
          <w:sz w:val="20"/>
          <w:szCs w:val="20"/>
        </w:rPr>
        <w:lastRenderedPageBreak/>
        <w:t xml:space="preserve">расходов в рамках указанного финансирования, а Генеральному директору АСОНО Бирюковой М.А. в срок до </w:t>
      </w:r>
      <w:r>
        <w:rPr>
          <w:sz w:val="20"/>
          <w:szCs w:val="20"/>
        </w:rPr>
        <w:t>08</w:t>
      </w:r>
      <w:r w:rsidRPr="00AE2079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Pr="00AE2079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AE2079">
        <w:rPr>
          <w:sz w:val="20"/>
          <w:szCs w:val="20"/>
        </w:rPr>
        <w:t xml:space="preserve"> осуществить перечисление</w:t>
      </w:r>
      <w:r>
        <w:rPr>
          <w:sz w:val="20"/>
          <w:szCs w:val="20"/>
        </w:rPr>
        <w:t xml:space="preserve"> указанных средств АНО ЦПКС ПСК.</w:t>
      </w:r>
    </w:p>
    <w:p w14:paraId="0C831CB3" w14:textId="77777777" w:rsidR="00E046D9" w:rsidRDefault="00E046D9" w:rsidP="00E046D9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CF0C397" w14:textId="77777777" w:rsidR="00E046D9" w:rsidRDefault="00E046D9" w:rsidP="00E046D9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B8C330C" w14:textId="77777777" w:rsidR="00E046D9" w:rsidRDefault="00E046D9" w:rsidP="00E046D9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2C8F403B" w14:textId="77777777" w:rsidR="00E046D9" w:rsidRDefault="00E046D9" w:rsidP="00E046D9">
      <w:pPr>
        <w:ind w:firstLine="360"/>
        <w:jc w:val="both"/>
        <w:rPr>
          <w:sz w:val="20"/>
          <w:szCs w:val="20"/>
        </w:rPr>
      </w:pPr>
    </w:p>
    <w:p w14:paraId="0E9FEE5B" w14:textId="77777777" w:rsidR="00E046D9" w:rsidRDefault="00E046D9" w:rsidP="00E046D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2887C126" w14:textId="77777777" w:rsidR="00E046D9" w:rsidRDefault="00E046D9" w:rsidP="00E046D9">
      <w:pPr>
        <w:jc w:val="both"/>
        <w:rPr>
          <w:sz w:val="20"/>
          <w:szCs w:val="20"/>
        </w:rPr>
      </w:pPr>
    </w:p>
    <w:p w14:paraId="7B098918" w14:textId="77777777" w:rsidR="00E046D9" w:rsidRDefault="00E046D9" w:rsidP="00E046D9">
      <w:pPr>
        <w:jc w:val="both"/>
        <w:rPr>
          <w:sz w:val="20"/>
          <w:szCs w:val="20"/>
        </w:rPr>
      </w:pPr>
    </w:p>
    <w:p w14:paraId="37DD6A0F" w14:textId="77777777" w:rsidR="00E046D9" w:rsidRDefault="00E046D9" w:rsidP="00E046D9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443AA388" w14:textId="77777777" w:rsidR="00E046D9" w:rsidRDefault="00E046D9" w:rsidP="00E046D9">
      <w:pPr>
        <w:ind w:left="360"/>
        <w:rPr>
          <w:sz w:val="20"/>
          <w:szCs w:val="20"/>
        </w:rPr>
      </w:pPr>
    </w:p>
    <w:p w14:paraId="18A06955" w14:textId="77777777" w:rsidR="00E046D9" w:rsidRDefault="00E046D9" w:rsidP="00E046D9">
      <w:pPr>
        <w:ind w:left="360"/>
        <w:rPr>
          <w:sz w:val="20"/>
          <w:szCs w:val="20"/>
        </w:rPr>
      </w:pPr>
    </w:p>
    <w:p w14:paraId="5CF59BF2" w14:textId="77777777" w:rsidR="00E046D9" w:rsidRDefault="00E046D9" w:rsidP="00E046D9">
      <w:pPr>
        <w:ind w:left="360"/>
        <w:rPr>
          <w:sz w:val="24"/>
        </w:rPr>
        <w:sectPr w:rsidR="00E046D9" w:rsidSect="00CF4C54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56C8A59" w14:textId="77777777" w:rsidR="00E046D9" w:rsidRDefault="00E046D9" w:rsidP="00E046D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протоколу № 18/04-17/1</w:t>
      </w:r>
    </w:p>
    <w:p w14:paraId="400466B4" w14:textId="77777777" w:rsidR="00E046D9" w:rsidRDefault="00E046D9" w:rsidP="00E046D9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«17» апреля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1292"/>
        <w:gridCol w:w="681"/>
        <w:gridCol w:w="862"/>
        <w:gridCol w:w="786"/>
        <w:gridCol w:w="1002"/>
        <w:gridCol w:w="1276"/>
        <w:gridCol w:w="710"/>
        <w:gridCol w:w="1407"/>
        <w:gridCol w:w="850"/>
        <w:gridCol w:w="1359"/>
        <w:gridCol w:w="951"/>
        <w:gridCol w:w="1531"/>
        <w:gridCol w:w="1610"/>
        <w:gridCol w:w="1063"/>
      </w:tblGrid>
      <w:tr w:rsidR="00E046D9" w:rsidRPr="00574DCD" w14:paraId="61AA66BE" w14:textId="77777777" w:rsidTr="009A1D11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4D03A" w14:textId="77777777" w:rsidR="00E046D9" w:rsidRPr="00574DCD" w:rsidRDefault="00E046D9" w:rsidP="009A1D1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E376" w14:textId="77777777" w:rsidR="00E046D9" w:rsidRPr="00574DCD" w:rsidRDefault="00E046D9" w:rsidP="009A1D1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70E04" w14:textId="77777777" w:rsidR="00E046D9" w:rsidRPr="00574DCD" w:rsidRDefault="00E046D9" w:rsidP="009A1D1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19BE0" w14:textId="77777777" w:rsidR="00E046D9" w:rsidRPr="00574DCD" w:rsidRDefault="00E046D9" w:rsidP="009A1D1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B3D8" w14:textId="77777777" w:rsidR="00E046D9" w:rsidRPr="00574DCD" w:rsidRDefault="00E046D9" w:rsidP="009A1D1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4CA5" w14:textId="77777777" w:rsidR="00E046D9" w:rsidRPr="00574DCD" w:rsidRDefault="00E046D9" w:rsidP="009A1D1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3459" w14:textId="77777777" w:rsidR="00E046D9" w:rsidRPr="00574DCD" w:rsidRDefault="00E046D9" w:rsidP="009A1D1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3570" w14:textId="77777777" w:rsidR="00E046D9" w:rsidRPr="00574DCD" w:rsidRDefault="00E046D9" w:rsidP="009A1D1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F44F" w14:textId="77777777" w:rsidR="00E046D9" w:rsidRPr="00574DCD" w:rsidRDefault="00E046D9" w:rsidP="009A1D1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E046D9" w:rsidRPr="00574DCD" w14:paraId="43BF9F4E" w14:textId="77777777" w:rsidTr="009A1D11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460" w14:textId="77777777" w:rsidR="00E046D9" w:rsidRPr="00574DCD" w:rsidRDefault="00E046D9" w:rsidP="009A1D1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52A8" w14:textId="77777777" w:rsidR="00E046D9" w:rsidRPr="00574DCD" w:rsidRDefault="00E046D9" w:rsidP="009A1D1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7BAD392" w14:textId="77777777" w:rsidR="00E046D9" w:rsidRPr="00574DCD" w:rsidRDefault="00E046D9" w:rsidP="009A1D1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5534806" w14:textId="77777777" w:rsidR="00E046D9" w:rsidRPr="00574DCD" w:rsidRDefault="00E046D9" w:rsidP="009A1D1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1308" w14:textId="77777777" w:rsidR="00E046D9" w:rsidRPr="00574DCD" w:rsidRDefault="00E046D9" w:rsidP="009A1D1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289CF54" w14:textId="77777777" w:rsidR="00E046D9" w:rsidRPr="00574DCD" w:rsidRDefault="00E046D9" w:rsidP="009A1D1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B6EA" w14:textId="77777777" w:rsidR="00E046D9" w:rsidRPr="00574DCD" w:rsidRDefault="00E046D9" w:rsidP="009A1D1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E9FA" w14:textId="77777777" w:rsidR="00E046D9" w:rsidRPr="00574DCD" w:rsidRDefault="00E046D9" w:rsidP="009A1D11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F3C9" w14:textId="77777777" w:rsidR="00E046D9" w:rsidRPr="00574DCD" w:rsidRDefault="00E046D9" w:rsidP="009A1D1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E0D494D" w14:textId="77777777" w:rsidR="00E046D9" w:rsidRPr="00574DCD" w:rsidRDefault="00E046D9" w:rsidP="009A1D1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DC4C" w14:textId="77777777" w:rsidR="00E046D9" w:rsidRPr="00574DCD" w:rsidRDefault="00E046D9" w:rsidP="009A1D1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3AD4" w14:textId="77777777" w:rsidR="00E046D9" w:rsidRPr="00574DCD" w:rsidRDefault="00E046D9" w:rsidP="009A1D1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D473" w14:textId="77777777" w:rsidR="00E046D9" w:rsidRPr="00574DCD" w:rsidRDefault="00E046D9" w:rsidP="009A1D1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F5F3" w14:textId="77777777" w:rsidR="00E046D9" w:rsidRPr="00574DCD" w:rsidRDefault="00E046D9" w:rsidP="009A1D1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51A2" w14:textId="77777777" w:rsidR="00E046D9" w:rsidRPr="00574DCD" w:rsidRDefault="00E046D9" w:rsidP="009A1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6BF9" w14:textId="77777777" w:rsidR="00E046D9" w:rsidRPr="00574DCD" w:rsidRDefault="00E046D9" w:rsidP="009A1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0B2B" w14:textId="77777777" w:rsidR="00E046D9" w:rsidRPr="00574DCD" w:rsidRDefault="00E046D9" w:rsidP="009A1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570C" w14:textId="77777777" w:rsidR="00E046D9" w:rsidRPr="00574DCD" w:rsidRDefault="00E046D9" w:rsidP="009A1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4CD0" w14:textId="77777777" w:rsidR="00E046D9" w:rsidRPr="00574DCD" w:rsidRDefault="00E046D9" w:rsidP="009A1D11">
            <w:pPr>
              <w:jc w:val="center"/>
              <w:rPr>
                <w:sz w:val="20"/>
                <w:szCs w:val="20"/>
              </w:rPr>
            </w:pPr>
          </w:p>
        </w:tc>
      </w:tr>
      <w:tr w:rsidR="00E046D9" w:rsidRPr="00833FCF" w14:paraId="6F1BD280" w14:textId="77777777" w:rsidTr="009A1D11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41B6" w14:textId="77777777" w:rsidR="00E046D9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BCCE" w14:textId="77777777" w:rsidR="00E046D9" w:rsidRPr="00D073E6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796D29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«ТД </w:t>
            </w:r>
            <w:proofErr w:type="spellStart"/>
            <w:r w:rsidRPr="00796D29">
              <w:rPr>
                <w:color w:val="000000"/>
                <w:sz w:val="20"/>
                <w:szCs w:val="20"/>
              </w:rPr>
              <w:t>Сервисгрупп</w:t>
            </w:r>
            <w:proofErr w:type="spellEnd"/>
            <w:r w:rsidRPr="00796D29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/ ООО «</w:t>
            </w:r>
            <w:r w:rsidRPr="00796D29">
              <w:rPr>
                <w:color w:val="000000"/>
                <w:sz w:val="20"/>
                <w:szCs w:val="20"/>
              </w:rPr>
              <w:t xml:space="preserve">ТД </w:t>
            </w:r>
            <w:proofErr w:type="spellStart"/>
            <w:r w:rsidRPr="00796D29">
              <w:rPr>
                <w:color w:val="000000"/>
                <w:sz w:val="20"/>
                <w:szCs w:val="20"/>
              </w:rPr>
              <w:t>Сервисгрупп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14EF" w14:textId="77777777" w:rsidR="00E046D9" w:rsidRPr="00DA4491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796D29">
              <w:rPr>
                <w:color w:val="000000"/>
                <w:sz w:val="20"/>
                <w:szCs w:val="20"/>
              </w:rPr>
              <w:t>5406286840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F674" w14:textId="77777777" w:rsidR="00E046D9" w:rsidRPr="00DA4491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796D29">
              <w:rPr>
                <w:color w:val="000000"/>
                <w:sz w:val="20"/>
                <w:szCs w:val="20"/>
              </w:rPr>
              <w:t>1045402493025 28.07.2004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B3FB" w14:textId="77777777" w:rsidR="00E046D9" w:rsidRPr="00DA4491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796D29">
              <w:rPr>
                <w:color w:val="000000"/>
                <w:sz w:val="20"/>
                <w:szCs w:val="20"/>
              </w:rPr>
              <w:t>30.06.2017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76FA" w14:textId="77777777" w:rsidR="00E046D9" w:rsidRPr="00DA4491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6D29">
              <w:rPr>
                <w:color w:val="000000"/>
                <w:sz w:val="20"/>
                <w:szCs w:val="20"/>
              </w:rPr>
              <w:t>Михрин</w:t>
            </w:r>
            <w:proofErr w:type="spellEnd"/>
            <w:r w:rsidRPr="00796D29">
              <w:rPr>
                <w:color w:val="000000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4A03" w14:textId="77777777" w:rsidR="00E046D9" w:rsidRPr="00DA4491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796D29">
              <w:rPr>
                <w:color w:val="000000"/>
                <w:sz w:val="20"/>
                <w:szCs w:val="20"/>
              </w:rPr>
              <w:t>630082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33FCF">
              <w:rPr>
                <w:color w:val="000000"/>
                <w:sz w:val="20"/>
                <w:szCs w:val="20"/>
              </w:rPr>
              <w:t xml:space="preserve">Российская Федерация, Новосибирская обл., </w:t>
            </w:r>
            <w:r w:rsidRPr="005663E8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Новосибирск</w:t>
            </w:r>
            <w:r w:rsidRPr="00833FCF">
              <w:rPr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 w:rsidRPr="00796D29">
              <w:rPr>
                <w:color w:val="000000"/>
                <w:sz w:val="20"/>
                <w:szCs w:val="20"/>
              </w:rPr>
              <w:t>ул. Дачная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96D29">
              <w:rPr>
                <w:color w:val="000000"/>
                <w:sz w:val="20"/>
                <w:szCs w:val="20"/>
              </w:rPr>
              <w:t>д. 60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96D29">
              <w:rPr>
                <w:color w:val="000000"/>
                <w:sz w:val="20"/>
                <w:szCs w:val="20"/>
              </w:rPr>
              <w:t>к. 4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96D29">
              <w:rPr>
                <w:color w:val="000000"/>
                <w:sz w:val="20"/>
                <w:szCs w:val="20"/>
              </w:rPr>
              <w:t>офис 304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0BDD" w14:textId="77777777" w:rsidR="00E046D9" w:rsidRPr="00DA4491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EEA9" w14:textId="77777777" w:rsidR="00E046D9" w:rsidRPr="00833FCF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86E9" w14:textId="77777777" w:rsidR="00E046D9" w:rsidRPr="00833FCF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775B" w14:textId="77777777" w:rsidR="00E046D9" w:rsidRPr="00833FCF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t xml:space="preserve"> превышает 500 млн. руб. (2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A84F" w14:textId="77777777" w:rsidR="00E046D9" w:rsidRPr="00833FCF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DF21" w14:textId="77777777" w:rsidR="00E046D9" w:rsidRPr="00833FCF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t xml:space="preserve"> превышает 500 млн. руб. (2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B55A" w14:textId="77777777" w:rsidR="00E046D9" w:rsidRPr="00390233" w:rsidRDefault="00E046D9" w:rsidP="009A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</w:t>
            </w:r>
            <w:r>
              <w:rPr>
                <w:spacing w:val="-6"/>
                <w:sz w:val="20"/>
                <w:szCs w:val="20"/>
              </w:rPr>
              <w:t>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18A9" w14:textId="77777777" w:rsidR="00E046D9" w:rsidRPr="00833FCF" w:rsidRDefault="00E046D9" w:rsidP="009A1D11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046D9" w:rsidRPr="00833FCF" w14:paraId="494CA395" w14:textId="77777777" w:rsidTr="009A1D11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60CE" w14:textId="77777777" w:rsidR="00E046D9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6C52" w14:textId="77777777" w:rsidR="00E046D9" w:rsidRPr="00796D29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20393F">
              <w:rPr>
                <w:color w:val="000000"/>
                <w:sz w:val="20"/>
                <w:szCs w:val="20"/>
              </w:rPr>
              <w:t>Общество с ограниченной ответственнос</w:t>
            </w:r>
            <w:r w:rsidRPr="0020393F">
              <w:rPr>
                <w:color w:val="000000"/>
                <w:sz w:val="20"/>
                <w:szCs w:val="20"/>
              </w:rPr>
              <w:lastRenderedPageBreak/>
              <w:t>тью «СМСССТРОЙ»</w:t>
            </w:r>
            <w:r>
              <w:rPr>
                <w:color w:val="000000"/>
                <w:sz w:val="20"/>
                <w:szCs w:val="20"/>
              </w:rPr>
              <w:t xml:space="preserve"> / ООО </w:t>
            </w:r>
            <w:r w:rsidRPr="0020393F">
              <w:rPr>
                <w:color w:val="000000"/>
                <w:sz w:val="20"/>
                <w:szCs w:val="20"/>
              </w:rPr>
              <w:t>«СМСССТРОЙ»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4314" w14:textId="77777777" w:rsidR="00E046D9" w:rsidRPr="00796D29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20393F">
              <w:rPr>
                <w:color w:val="000000"/>
                <w:sz w:val="20"/>
                <w:szCs w:val="20"/>
              </w:rPr>
              <w:lastRenderedPageBreak/>
              <w:t>5406578754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466E" w14:textId="77777777" w:rsidR="00E046D9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20393F">
              <w:rPr>
                <w:color w:val="000000"/>
                <w:sz w:val="20"/>
                <w:szCs w:val="20"/>
              </w:rPr>
              <w:t>1155476019710</w:t>
            </w:r>
          </w:p>
          <w:p w14:paraId="0D71E6F2" w14:textId="77777777" w:rsidR="00E046D9" w:rsidRPr="00796D29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20393F">
              <w:rPr>
                <w:color w:val="000000"/>
                <w:sz w:val="20"/>
                <w:szCs w:val="20"/>
              </w:rPr>
              <w:lastRenderedPageBreak/>
              <w:t>27.02.2015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847D" w14:textId="77777777" w:rsidR="00E046D9" w:rsidRPr="00796D29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20393F">
              <w:rPr>
                <w:color w:val="000000"/>
                <w:sz w:val="20"/>
                <w:szCs w:val="20"/>
              </w:rPr>
              <w:lastRenderedPageBreak/>
              <w:t>16.08.2017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A08C" w14:textId="77777777" w:rsidR="00E046D9" w:rsidRPr="00796D29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20393F">
              <w:rPr>
                <w:color w:val="000000"/>
                <w:sz w:val="20"/>
                <w:szCs w:val="20"/>
              </w:rPr>
              <w:t xml:space="preserve">Павлов Анатолий </w:t>
            </w:r>
            <w:r w:rsidRPr="0020393F">
              <w:rPr>
                <w:color w:val="000000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25B5" w14:textId="77777777" w:rsidR="00E046D9" w:rsidRPr="00796D29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20393F">
              <w:rPr>
                <w:color w:val="000000"/>
                <w:sz w:val="20"/>
                <w:szCs w:val="20"/>
              </w:rPr>
              <w:lastRenderedPageBreak/>
              <w:t>630099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33FCF">
              <w:rPr>
                <w:color w:val="000000"/>
                <w:sz w:val="20"/>
                <w:szCs w:val="20"/>
              </w:rPr>
              <w:t xml:space="preserve">Российская Федерация, 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 xml:space="preserve">Новосибирская обл., </w:t>
            </w:r>
            <w:r w:rsidRPr="005663E8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Новосибирск</w:t>
            </w:r>
            <w:r w:rsidRPr="00833FC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393F">
              <w:rPr>
                <w:color w:val="000000"/>
                <w:sz w:val="20"/>
                <w:szCs w:val="20"/>
              </w:rPr>
              <w:t>ул. Семьи Шамшиных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0393F">
              <w:rPr>
                <w:color w:val="000000"/>
                <w:sz w:val="20"/>
                <w:szCs w:val="20"/>
              </w:rPr>
              <w:t>д. 24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0393F">
              <w:rPr>
                <w:color w:val="000000"/>
                <w:sz w:val="20"/>
                <w:szCs w:val="20"/>
              </w:rPr>
              <w:t>пом. 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3433" w14:textId="77777777" w:rsidR="00E046D9" w:rsidRPr="00DA4491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20393F">
              <w:rPr>
                <w:color w:val="000000"/>
                <w:sz w:val="20"/>
                <w:szCs w:val="20"/>
              </w:rPr>
              <w:lastRenderedPageBreak/>
              <w:t xml:space="preserve">(383) 217-42-26, </w:t>
            </w:r>
            <w:r w:rsidRPr="0020393F">
              <w:rPr>
                <w:color w:val="000000"/>
                <w:sz w:val="20"/>
                <w:szCs w:val="20"/>
              </w:rPr>
              <w:lastRenderedPageBreak/>
              <w:t>217-42-97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38C9" w14:textId="77777777" w:rsidR="00E046D9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4099" w14:textId="77777777" w:rsidR="00E046D9" w:rsidRPr="00833FCF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15A8" w14:textId="77777777" w:rsidR="00E046D9" w:rsidRPr="00833FCF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t xml:space="preserve"> превышает 3 млрд. руб. (3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B369" w14:textId="77777777" w:rsidR="00E046D9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3C5" w14:textId="77777777" w:rsidR="00E046D9" w:rsidRPr="00833FCF" w:rsidRDefault="00E046D9" w:rsidP="009A1D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B120" w14:textId="77777777" w:rsidR="00E046D9" w:rsidRDefault="00E046D9" w:rsidP="009A1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FA2E" w14:textId="77777777" w:rsidR="00E046D9" w:rsidRPr="00833FCF" w:rsidRDefault="00E046D9" w:rsidP="009A1D11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C2C620C" w14:textId="77777777" w:rsidR="00E046D9" w:rsidRDefault="00E046D9" w:rsidP="00E046D9">
      <w:pPr>
        <w:rPr>
          <w:sz w:val="20"/>
          <w:szCs w:val="20"/>
        </w:rPr>
      </w:pPr>
    </w:p>
    <w:p w14:paraId="6DBA34CF" w14:textId="77777777" w:rsidR="00E046D9" w:rsidRDefault="00E046D9" w:rsidP="00E046D9">
      <w:pPr>
        <w:rPr>
          <w:sz w:val="20"/>
          <w:szCs w:val="20"/>
        </w:rPr>
      </w:pPr>
    </w:p>
    <w:p w14:paraId="1B88C9DC" w14:textId="77777777" w:rsidR="00E046D9" w:rsidRPr="00367B81" w:rsidRDefault="00E046D9" w:rsidP="00E046D9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69B4BCAF" w14:textId="77777777" w:rsidR="00E046D9" w:rsidRDefault="00E046D9" w:rsidP="00E046D9">
      <w:pPr>
        <w:ind w:firstLine="708"/>
        <w:rPr>
          <w:sz w:val="20"/>
          <w:szCs w:val="20"/>
        </w:rPr>
      </w:pPr>
    </w:p>
    <w:p w14:paraId="55B77584" w14:textId="77777777" w:rsidR="00E046D9" w:rsidRDefault="00E046D9" w:rsidP="00E046D9">
      <w:pPr>
        <w:ind w:firstLine="708"/>
        <w:rPr>
          <w:sz w:val="20"/>
          <w:szCs w:val="20"/>
        </w:rPr>
      </w:pPr>
    </w:p>
    <w:p w14:paraId="7A243106" w14:textId="77777777" w:rsidR="00E046D9" w:rsidRDefault="00E046D9" w:rsidP="00E046D9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5979BED8" w14:textId="77777777" w:rsidR="00E046D9" w:rsidRDefault="00E046D9" w:rsidP="00E046D9"/>
    <w:p w14:paraId="2D7D190E" w14:textId="77777777" w:rsidR="00651372" w:rsidRDefault="00651372"/>
    <w:sectPr w:rsidR="00651372" w:rsidSect="00CF4C54">
      <w:pgSz w:w="16838" w:h="11906" w:orient="landscape"/>
      <w:pgMar w:top="993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B547D" w14:textId="77777777" w:rsidR="00CF4C54" w:rsidRDefault="00E046D9" w:rsidP="00CF4C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050818" w14:textId="77777777" w:rsidR="00CF4C54" w:rsidRDefault="00E046D9" w:rsidP="00CF4C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CE729" w14:textId="77777777" w:rsidR="00CF4C54" w:rsidRPr="00043E21" w:rsidRDefault="00E046D9" w:rsidP="00CF4C54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267CFB6B" w14:textId="77777777" w:rsidR="00CF4C54" w:rsidRPr="00043E21" w:rsidRDefault="00E046D9" w:rsidP="00CF4C54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73EBE"/>
    <w:multiLevelType w:val="hybridMultilevel"/>
    <w:tmpl w:val="8B14180C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D9"/>
    <w:rsid w:val="00651372"/>
    <w:rsid w:val="00E046D9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7B27"/>
  <w15:chartTrackingRefBased/>
  <w15:docId w15:val="{B4700AE3-6709-46B2-B2A1-66D8E110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6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46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46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rsid w:val="00E046D9"/>
  </w:style>
  <w:style w:type="paragraph" w:customStyle="1" w:styleId="Standard">
    <w:name w:val="Standard"/>
    <w:rsid w:val="00E046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1708</Words>
  <Characters>9740</Characters>
  <Application>Microsoft Office Word</Application>
  <DocSecurity>0</DocSecurity>
  <Lines>81</Lines>
  <Paragraphs>22</Paragraphs>
  <ScaleCrop>false</ScaleCrop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2018-04-17T09:49:00Z</dcterms:created>
  <dcterms:modified xsi:type="dcterms:W3CDTF">2018-04-17T09:50:00Z</dcterms:modified>
</cp:coreProperties>
</file>